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023D43" w:rsidTr="00023D43">
        <w:tc>
          <w:tcPr>
            <w:tcW w:w="10762" w:type="dxa"/>
          </w:tcPr>
          <w:p w:rsidR="00596896" w:rsidRPr="00023D43" w:rsidRDefault="00596896" w:rsidP="00596896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023D43">
              <w:rPr>
                <w:rFonts w:ascii="Arial" w:hAnsi="Arial" w:cs="Arial"/>
                <w:sz w:val="40"/>
                <w:szCs w:val="40"/>
              </w:rPr>
              <w:t xml:space="preserve">The </w:t>
            </w:r>
            <w:proofErr w:type="spellStart"/>
            <w:r w:rsidRPr="00023D43">
              <w:rPr>
                <w:rFonts w:ascii="Arial" w:hAnsi="Arial" w:cs="Arial"/>
                <w:sz w:val="40"/>
                <w:szCs w:val="40"/>
              </w:rPr>
              <w:t>Loriners</w:t>
            </w:r>
            <w:proofErr w:type="spellEnd"/>
            <w:r w:rsidRPr="00023D43">
              <w:rPr>
                <w:rFonts w:ascii="Arial" w:hAnsi="Arial" w:cs="Arial"/>
                <w:sz w:val="40"/>
                <w:szCs w:val="40"/>
              </w:rPr>
              <w:t xml:space="preserve"> MAT</w:t>
            </w:r>
          </w:p>
          <w:p w:rsidR="00596896" w:rsidRPr="00023D43" w:rsidRDefault="00596896" w:rsidP="00596896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596896" w:rsidRDefault="00596896" w:rsidP="00596896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023D43">
              <w:rPr>
                <w:rFonts w:ascii="Arial" w:hAnsi="Arial" w:cs="Arial"/>
                <w:sz w:val="36"/>
                <w:szCs w:val="36"/>
              </w:rPr>
              <w:t>Medication Form</w:t>
            </w:r>
          </w:p>
          <w:p w:rsidR="00596896" w:rsidRPr="00023D43" w:rsidRDefault="00596896" w:rsidP="00596896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596896" w:rsidRPr="00023D43" w:rsidRDefault="00596896" w:rsidP="00596896">
            <w:pPr>
              <w:rPr>
                <w:rFonts w:ascii="Arial" w:hAnsi="Arial" w:cs="Arial"/>
              </w:rPr>
            </w:pPr>
          </w:p>
          <w:p w:rsidR="00596896" w:rsidRPr="00023D43" w:rsidRDefault="00596896" w:rsidP="00596896">
            <w:pPr>
              <w:rPr>
                <w:rFonts w:ascii="Arial" w:hAnsi="Arial" w:cs="Arial"/>
              </w:rPr>
            </w:pPr>
            <w:r w:rsidRPr="00023D43">
              <w:rPr>
                <w:rFonts w:ascii="Arial" w:hAnsi="Arial" w:cs="Arial"/>
              </w:rPr>
              <w:t>Name of child ____________________________________________</w:t>
            </w:r>
            <w:r>
              <w:rPr>
                <w:rFonts w:ascii="Arial" w:hAnsi="Arial" w:cs="Arial"/>
              </w:rPr>
              <w:t>______</w:t>
            </w:r>
            <w:r w:rsidRPr="00023D43">
              <w:rPr>
                <w:rFonts w:ascii="Arial" w:hAnsi="Arial" w:cs="Arial"/>
              </w:rPr>
              <w:t xml:space="preserve">            Class ____________</w:t>
            </w:r>
          </w:p>
          <w:p w:rsidR="00596896" w:rsidRPr="00023D43" w:rsidRDefault="00596896" w:rsidP="00596896">
            <w:pPr>
              <w:rPr>
                <w:rFonts w:ascii="Arial" w:hAnsi="Arial" w:cs="Arial"/>
              </w:rPr>
            </w:pPr>
          </w:p>
          <w:p w:rsidR="00596896" w:rsidRPr="00023D43" w:rsidRDefault="00596896" w:rsidP="00596896">
            <w:pPr>
              <w:rPr>
                <w:rFonts w:ascii="Arial" w:hAnsi="Arial" w:cs="Arial"/>
              </w:rPr>
            </w:pPr>
            <w:r w:rsidRPr="00023D43">
              <w:rPr>
                <w:rFonts w:ascii="Arial" w:hAnsi="Arial" w:cs="Arial"/>
              </w:rPr>
              <w:t>Medical Condition / Illness  ______________________________________________________________</w:t>
            </w:r>
          </w:p>
          <w:p w:rsidR="00596896" w:rsidRPr="00023D43" w:rsidRDefault="00596896" w:rsidP="00596896">
            <w:pPr>
              <w:rPr>
                <w:rFonts w:ascii="Arial" w:hAnsi="Arial" w:cs="Arial"/>
              </w:rPr>
            </w:pPr>
          </w:p>
          <w:p w:rsidR="00596896" w:rsidRPr="00023D43" w:rsidRDefault="00596896" w:rsidP="005968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of Medicine </w:t>
            </w:r>
            <w:r w:rsidRPr="00023D43">
              <w:rPr>
                <w:rFonts w:ascii="Arial" w:hAnsi="Arial" w:cs="Arial"/>
              </w:rPr>
              <w:t>_____________________________________________________________________</w:t>
            </w:r>
          </w:p>
          <w:p w:rsidR="00596896" w:rsidRPr="00023D43" w:rsidRDefault="00596896" w:rsidP="00596896">
            <w:pPr>
              <w:rPr>
                <w:rFonts w:ascii="Arial" w:hAnsi="Arial" w:cs="Arial"/>
              </w:rPr>
            </w:pPr>
          </w:p>
          <w:p w:rsidR="00596896" w:rsidRPr="00023D43" w:rsidRDefault="00596896" w:rsidP="00596896">
            <w:pPr>
              <w:rPr>
                <w:rFonts w:ascii="Arial" w:hAnsi="Arial" w:cs="Arial"/>
              </w:rPr>
            </w:pPr>
            <w:r w:rsidRPr="00023D43">
              <w:rPr>
                <w:rFonts w:ascii="Arial" w:hAnsi="Arial" w:cs="Arial"/>
              </w:rPr>
              <w:t>Dosage and time to be administered</w:t>
            </w:r>
            <w:r>
              <w:rPr>
                <w:rFonts w:ascii="Arial" w:hAnsi="Arial" w:cs="Arial"/>
              </w:rPr>
              <w:t xml:space="preserve"> _______</w:t>
            </w:r>
            <w:r w:rsidRPr="00023D43">
              <w:rPr>
                <w:rFonts w:ascii="Arial" w:hAnsi="Arial" w:cs="Arial"/>
              </w:rPr>
              <w:t>________________________________________________</w:t>
            </w:r>
          </w:p>
          <w:p w:rsidR="00596896" w:rsidRPr="00023D43" w:rsidRDefault="00596896" w:rsidP="00596896">
            <w:pPr>
              <w:rPr>
                <w:rFonts w:ascii="Arial" w:hAnsi="Arial" w:cs="Arial"/>
              </w:rPr>
            </w:pPr>
          </w:p>
          <w:p w:rsidR="00596896" w:rsidRPr="00023D43" w:rsidRDefault="00596896" w:rsidP="00596896">
            <w:pPr>
              <w:rPr>
                <w:rFonts w:ascii="Arial" w:hAnsi="Arial" w:cs="Arial"/>
              </w:rPr>
            </w:pPr>
            <w:r w:rsidRPr="00023D43">
              <w:rPr>
                <w:rFonts w:ascii="Arial" w:hAnsi="Arial" w:cs="Arial"/>
              </w:rPr>
              <w:t>Period over which medicine is to be administered</w:t>
            </w:r>
            <w:r>
              <w:rPr>
                <w:rFonts w:ascii="Arial" w:hAnsi="Arial" w:cs="Arial"/>
              </w:rPr>
              <w:t xml:space="preserve"> </w:t>
            </w:r>
            <w:r w:rsidRPr="00023D43">
              <w:rPr>
                <w:rFonts w:ascii="Arial" w:hAnsi="Arial" w:cs="Arial"/>
              </w:rPr>
              <w:t>_____________________________________________</w:t>
            </w:r>
          </w:p>
          <w:p w:rsidR="00596896" w:rsidRPr="00023D43" w:rsidRDefault="00596896" w:rsidP="00596896">
            <w:pPr>
              <w:rPr>
                <w:rFonts w:ascii="Arial" w:hAnsi="Arial" w:cs="Arial"/>
              </w:rPr>
            </w:pPr>
          </w:p>
          <w:p w:rsidR="00596896" w:rsidRPr="00023D43" w:rsidRDefault="00596896" w:rsidP="00596896">
            <w:pPr>
              <w:rPr>
                <w:rFonts w:ascii="Arial" w:hAnsi="Arial" w:cs="Arial"/>
              </w:rPr>
            </w:pPr>
            <w:r w:rsidRPr="00023D43">
              <w:rPr>
                <w:rFonts w:ascii="Arial" w:hAnsi="Arial" w:cs="Arial"/>
              </w:rPr>
              <w:t xml:space="preserve">*Yes / No     Does the medicine need to be refrigerated?                </w:t>
            </w:r>
          </w:p>
          <w:p w:rsidR="00596896" w:rsidRPr="00023D43" w:rsidRDefault="00596896" w:rsidP="00596896">
            <w:pPr>
              <w:rPr>
                <w:rFonts w:ascii="Arial" w:hAnsi="Arial" w:cs="Arial"/>
              </w:rPr>
            </w:pPr>
            <w:r w:rsidRPr="00023D43">
              <w:rPr>
                <w:rFonts w:ascii="Arial" w:hAnsi="Arial" w:cs="Arial"/>
              </w:rPr>
              <w:t xml:space="preserve">                                                                                               </w:t>
            </w:r>
            <w:r w:rsidR="00387F99">
              <w:rPr>
                <w:rFonts w:ascii="Arial" w:hAnsi="Arial" w:cs="Arial"/>
              </w:rPr>
              <w:t xml:space="preserve">                      </w:t>
            </w:r>
            <w:r w:rsidRPr="00023D43">
              <w:rPr>
                <w:rFonts w:ascii="Arial" w:hAnsi="Arial" w:cs="Arial"/>
              </w:rPr>
              <w:t xml:space="preserve">      *(please delete as applicable)</w:t>
            </w:r>
          </w:p>
          <w:p w:rsidR="00596896" w:rsidRPr="00023D43" w:rsidRDefault="00596896" w:rsidP="00596896">
            <w:pPr>
              <w:rPr>
                <w:rFonts w:ascii="Arial" w:hAnsi="Arial" w:cs="Arial"/>
              </w:rPr>
            </w:pPr>
            <w:r w:rsidRPr="00023D43">
              <w:rPr>
                <w:rFonts w:ascii="Arial" w:hAnsi="Arial" w:cs="Arial"/>
              </w:rPr>
              <w:t>*Yes / No     Does the medicine need to stay in school</w:t>
            </w:r>
            <w:r w:rsidR="00387F99">
              <w:rPr>
                <w:rFonts w:ascii="Arial" w:hAnsi="Arial" w:cs="Arial"/>
              </w:rPr>
              <w:t xml:space="preserve"> until the end of the period</w:t>
            </w:r>
            <w:r w:rsidRPr="00023D43">
              <w:rPr>
                <w:rFonts w:ascii="Arial" w:hAnsi="Arial" w:cs="Arial"/>
              </w:rPr>
              <w:t>?</w:t>
            </w:r>
          </w:p>
          <w:p w:rsidR="00596896" w:rsidRDefault="00596896" w:rsidP="00596896">
            <w:pPr>
              <w:rPr>
                <w:rFonts w:ascii="Arial" w:hAnsi="Arial" w:cs="Arial"/>
              </w:rPr>
            </w:pPr>
          </w:p>
          <w:p w:rsidR="009C113E" w:rsidRDefault="009C113E" w:rsidP="005968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Signed _____________________________________________________      Date __________________</w:t>
            </w:r>
          </w:p>
          <w:p w:rsidR="009C113E" w:rsidRPr="00023D43" w:rsidRDefault="009C113E" w:rsidP="00596896">
            <w:pPr>
              <w:rPr>
                <w:rFonts w:ascii="Arial" w:hAnsi="Arial" w:cs="Arial"/>
              </w:rPr>
            </w:pPr>
          </w:p>
          <w:p w:rsidR="00596896" w:rsidRPr="00023D43" w:rsidRDefault="00596896" w:rsidP="00596896">
            <w:pPr>
              <w:rPr>
                <w:rFonts w:ascii="Arial" w:hAnsi="Arial" w:cs="Arial"/>
                <w:b/>
              </w:rPr>
            </w:pPr>
            <w:r w:rsidRPr="00023D43">
              <w:rPr>
                <w:rFonts w:ascii="Arial" w:hAnsi="Arial" w:cs="Arial"/>
                <w:b/>
              </w:rPr>
              <w:t>NB. Medicines must be in the original container as dispensed by the pharmacy</w:t>
            </w:r>
            <w:r w:rsidR="008569CA">
              <w:rPr>
                <w:rFonts w:ascii="Arial" w:hAnsi="Arial" w:cs="Arial"/>
                <w:b/>
              </w:rPr>
              <w:t>.  It should be clearly labelled with your child’s name and with a syringe</w:t>
            </w:r>
            <w:r w:rsidRPr="00023D43">
              <w:rPr>
                <w:rFonts w:ascii="Arial" w:hAnsi="Arial" w:cs="Arial"/>
                <w:b/>
              </w:rPr>
              <w:t>.</w:t>
            </w:r>
          </w:p>
          <w:p w:rsidR="00596896" w:rsidRDefault="00596896" w:rsidP="00596896">
            <w:pPr>
              <w:rPr>
                <w:rFonts w:ascii="Arial" w:hAnsi="Arial" w:cs="Arial"/>
              </w:rPr>
            </w:pPr>
          </w:p>
          <w:p w:rsidR="00DD487E" w:rsidRPr="00023D43" w:rsidRDefault="00DD487E" w:rsidP="005968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Staff Signature ……………………………………………</w:t>
            </w:r>
          </w:p>
          <w:p w:rsidR="00023D43" w:rsidRDefault="00023D43"/>
        </w:tc>
      </w:tr>
    </w:tbl>
    <w:p w:rsidR="009C113E" w:rsidRDefault="009C113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596896" w:rsidTr="00596896">
        <w:tc>
          <w:tcPr>
            <w:tcW w:w="10762" w:type="dxa"/>
          </w:tcPr>
          <w:p w:rsidR="009C113E" w:rsidRPr="00023D43" w:rsidRDefault="009C113E" w:rsidP="009C113E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023D43">
              <w:rPr>
                <w:rFonts w:ascii="Arial" w:hAnsi="Arial" w:cs="Arial"/>
                <w:sz w:val="40"/>
                <w:szCs w:val="40"/>
              </w:rPr>
              <w:t xml:space="preserve">The </w:t>
            </w:r>
            <w:proofErr w:type="spellStart"/>
            <w:r w:rsidRPr="00023D43">
              <w:rPr>
                <w:rFonts w:ascii="Arial" w:hAnsi="Arial" w:cs="Arial"/>
                <w:sz w:val="40"/>
                <w:szCs w:val="40"/>
              </w:rPr>
              <w:t>Loriners</w:t>
            </w:r>
            <w:proofErr w:type="spellEnd"/>
            <w:r w:rsidRPr="00023D43">
              <w:rPr>
                <w:rFonts w:ascii="Arial" w:hAnsi="Arial" w:cs="Arial"/>
                <w:sz w:val="40"/>
                <w:szCs w:val="40"/>
              </w:rPr>
              <w:t xml:space="preserve"> MAT</w:t>
            </w:r>
          </w:p>
          <w:p w:rsidR="009C113E" w:rsidRPr="00023D43" w:rsidRDefault="009C113E" w:rsidP="009C113E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9C113E" w:rsidRDefault="009C113E" w:rsidP="009C113E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023D43">
              <w:rPr>
                <w:rFonts w:ascii="Arial" w:hAnsi="Arial" w:cs="Arial"/>
                <w:sz w:val="36"/>
                <w:szCs w:val="36"/>
              </w:rPr>
              <w:t>Medication Form</w:t>
            </w:r>
          </w:p>
          <w:p w:rsidR="009C113E" w:rsidRPr="00023D43" w:rsidRDefault="009C113E" w:rsidP="009C113E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9C113E" w:rsidRPr="00023D43" w:rsidRDefault="009C113E" w:rsidP="009C113E">
            <w:pPr>
              <w:rPr>
                <w:rFonts w:ascii="Arial" w:hAnsi="Arial" w:cs="Arial"/>
              </w:rPr>
            </w:pPr>
          </w:p>
          <w:p w:rsidR="009C113E" w:rsidRPr="00023D43" w:rsidRDefault="009C113E" w:rsidP="009C113E">
            <w:pPr>
              <w:rPr>
                <w:rFonts w:ascii="Arial" w:hAnsi="Arial" w:cs="Arial"/>
              </w:rPr>
            </w:pPr>
            <w:r w:rsidRPr="00023D43">
              <w:rPr>
                <w:rFonts w:ascii="Arial" w:hAnsi="Arial" w:cs="Arial"/>
              </w:rPr>
              <w:t>Name of child ____________________________________________</w:t>
            </w:r>
            <w:r>
              <w:rPr>
                <w:rFonts w:ascii="Arial" w:hAnsi="Arial" w:cs="Arial"/>
              </w:rPr>
              <w:t>______</w:t>
            </w:r>
            <w:r w:rsidRPr="00023D43">
              <w:rPr>
                <w:rFonts w:ascii="Arial" w:hAnsi="Arial" w:cs="Arial"/>
              </w:rPr>
              <w:t xml:space="preserve">            Class ____________</w:t>
            </w:r>
          </w:p>
          <w:p w:rsidR="009C113E" w:rsidRPr="00023D43" w:rsidRDefault="009C113E" w:rsidP="009C113E">
            <w:pPr>
              <w:rPr>
                <w:rFonts w:ascii="Arial" w:hAnsi="Arial" w:cs="Arial"/>
              </w:rPr>
            </w:pPr>
          </w:p>
          <w:p w:rsidR="009C113E" w:rsidRPr="00023D43" w:rsidRDefault="009C113E" w:rsidP="009C113E">
            <w:pPr>
              <w:rPr>
                <w:rFonts w:ascii="Arial" w:hAnsi="Arial" w:cs="Arial"/>
              </w:rPr>
            </w:pPr>
            <w:r w:rsidRPr="00023D43">
              <w:rPr>
                <w:rFonts w:ascii="Arial" w:hAnsi="Arial" w:cs="Arial"/>
              </w:rPr>
              <w:t>Medical Condition / Illness  ______________________________________________________________</w:t>
            </w:r>
          </w:p>
          <w:p w:rsidR="009C113E" w:rsidRPr="00023D43" w:rsidRDefault="009C113E" w:rsidP="009C113E">
            <w:pPr>
              <w:rPr>
                <w:rFonts w:ascii="Arial" w:hAnsi="Arial" w:cs="Arial"/>
              </w:rPr>
            </w:pPr>
          </w:p>
          <w:p w:rsidR="009C113E" w:rsidRPr="00023D43" w:rsidRDefault="009C113E" w:rsidP="009C11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of Medicine </w:t>
            </w:r>
            <w:r w:rsidRPr="00023D43">
              <w:rPr>
                <w:rFonts w:ascii="Arial" w:hAnsi="Arial" w:cs="Arial"/>
              </w:rPr>
              <w:t>_____________________________________________________________________</w:t>
            </w:r>
          </w:p>
          <w:p w:rsidR="009C113E" w:rsidRPr="00023D43" w:rsidRDefault="009C113E" w:rsidP="009C113E">
            <w:pPr>
              <w:rPr>
                <w:rFonts w:ascii="Arial" w:hAnsi="Arial" w:cs="Arial"/>
              </w:rPr>
            </w:pPr>
          </w:p>
          <w:p w:rsidR="009C113E" w:rsidRPr="00023D43" w:rsidRDefault="009C113E" w:rsidP="009C113E">
            <w:pPr>
              <w:rPr>
                <w:rFonts w:ascii="Arial" w:hAnsi="Arial" w:cs="Arial"/>
              </w:rPr>
            </w:pPr>
            <w:r w:rsidRPr="00023D43">
              <w:rPr>
                <w:rFonts w:ascii="Arial" w:hAnsi="Arial" w:cs="Arial"/>
              </w:rPr>
              <w:t>Dosage and time to be administered</w:t>
            </w:r>
            <w:r>
              <w:rPr>
                <w:rFonts w:ascii="Arial" w:hAnsi="Arial" w:cs="Arial"/>
              </w:rPr>
              <w:t xml:space="preserve"> _______</w:t>
            </w:r>
            <w:r w:rsidRPr="00023D43">
              <w:rPr>
                <w:rFonts w:ascii="Arial" w:hAnsi="Arial" w:cs="Arial"/>
              </w:rPr>
              <w:t>________________________________________________</w:t>
            </w:r>
          </w:p>
          <w:p w:rsidR="009C113E" w:rsidRPr="00023D43" w:rsidRDefault="009C113E" w:rsidP="009C113E">
            <w:pPr>
              <w:rPr>
                <w:rFonts w:ascii="Arial" w:hAnsi="Arial" w:cs="Arial"/>
              </w:rPr>
            </w:pPr>
          </w:p>
          <w:p w:rsidR="009C113E" w:rsidRPr="00023D43" w:rsidRDefault="009C113E" w:rsidP="009C113E">
            <w:pPr>
              <w:rPr>
                <w:rFonts w:ascii="Arial" w:hAnsi="Arial" w:cs="Arial"/>
              </w:rPr>
            </w:pPr>
            <w:r w:rsidRPr="00023D43">
              <w:rPr>
                <w:rFonts w:ascii="Arial" w:hAnsi="Arial" w:cs="Arial"/>
              </w:rPr>
              <w:t>Period over which medicine is to be administered</w:t>
            </w:r>
            <w:r>
              <w:rPr>
                <w:rFonts w:ascii="Arial" w:hAnsi="Arial" w:cs="Arial"/>
              </w:rPr>
              <w:t xml:space="preserve"> </w:t>
            </w:r>
            <w:r w:rsidRPr="00023D43">
              <w:rPr>
                <w:rFonts w:ascii="Arial" w:hAnsi="Arial" w:cs="Arial"/>
              </w:rPr>
              <w:t>_____________________________________________</w:t>
            </w:r>
          </w:p>
          <w:p w:rsidR="009C113E" w:rsidRPr="00023D43" w:rsidRDefault="009C113E" w:rsidP="009C113E">
            <w:pPr>
              <w:rPr>
                <w:rFonts w:ascii="Arial" w:hAnsi="Arial" w:cs="Arial"/>
              </w:rPr>
            </w:pPr>
          </w:p>
          <w:p w:rsidR="009C113E" w:rsidRPr="00023D43" w:rsidRDefault="009C113E" w:rsidP="009C113E">
            <w:pPr>
              <w:rPr>
                <w:rFonts w:ascii="Arial" w:hAnsi="Arial" w:cs="Arial"/>
              </w:rPr>
            </w:pPr>
            <w:r w:rsidRPr="00023D43">
              <w:rPr>
                <w:rFonts w:ascii="Arial" w:hAnsi="Arial" w:cs="Arial"/>
              </w:rPr>
              <w:t xml:space="preserve">*Yes / No     Does the medicine need to be refrigerated?                </w:t>
            </w:r>
          </w:p>
          <w:p w:rsidR="009C113E" w:rsidRPr="00023D43" w:rsidRDefault="009C113E" w:rsidP="009C113E">
            <w:pPr>
              <w:rPr>
                <w:rFonts w:ascii="Arial" w:hAnsi="Arial" w:cs="Arial"/>
              </w:rPr>
            </w:pPr>
            <w:r w:rsidRPr="00023D43">
              <w:rPr>
                <w:rFonts w:ascii="Arial" w:hAnsi="Arial" w:cs="Arial"/>
              </w:rPr>
              <w:t xml:space="preserve">                                                                                               </w:t>
            </w:r>
            <w:r>
              <w:rPr>
                <w:rFonts w:ascii="Arial" w:hAnsi="Arial" w:cs="Arial"/>
              </w:rPr>
              <w:t xml:space="preserve">                      </w:t>
            </w:r>
            <w:r w:rsidRPr="00023D43">
              <w:rPr>
                <w:rFonts w:ascii="Arial" w:hAnsi="Arial" w:cs="Arial"/>
              </w:rPr>
              <w:t xml:space="preserve">      *(please delete as applicable)</w:t>
            </w:r>
          </w:p>
          <w:p w:rsidR="009C113E" w:rsidRPr="00023D43" w:rsidRDefault="009C113E" w:rsidP="009C113E">
            <w:pPr>
              <w:rPr>
                <w:rFonts w:ascii="Arial" w:hAnsi="Arial" w:cs="Arial"/>
              </w:rPr>
            </w:pPr>
            <w:r w:rsidRPr="00023D43">
              <w:rPr>
                <w:rFonts w:ascii="Arial" w:hAnsi="Arial" w:cs="Arial"/>
              </w:rPr>
              <w:t>*Yes / No     Does the medicine need to stay in school</w:t>
            </w:r>
            <w:r>
              <w:rPr>
                <w:rFonts w:ascii="Arial" w:hAnsi="Arial" w:cs="Arial"/>
              </w:rPr>
              <w:t xml:space="preserve"> until the end of the period</w:t>
            </w:r>
            <w:r w:rsidRPr="00023D43">
              <w:rPr>
                <w:rFonts w:ascii="Arial" w:hAnsi="Arial" w:cs="Arial"/>
              </w:rPr>
              <w:t>?</w:t>
            </w:r>
          </w:p>
          <w:p w:rsidR="009C113E" w:rsidRDefault="009C113E" w:rsidP="009C113E">
            <w:pPr>
              <w:rPr>
                <w:rFonts w:ascii="Arial" w:hAnsi="Arial" w:cs="Arial"/>
              </w:rPr>
            </w:pPr>
          </w:p>
          <w:p w:rsidR="009C113E" w:rsidRDefault="009C113E" w:rsidP="009C11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Signed _____________________________________________________      Date __________________</w:t>
            </w:r>
          </w:p>
          <w:p w:rsidR="009C113E" w:rsidRPr="00023D43" w:rsidRDefault="009C113E" w:rsidP="009C113E">
            <w:pPr>
              <w:rPr>
                <w:rFonts w:ascii="Arial" w:hAnsi="Arial" w:cs="Arial"/>
              </w:rPr>
            </w:pPr>
          </w:p>
          <w:p w:rsidR="008569CA" w:rsidRPr="00023D43" w:rsidRDefault="008569CA" w:rsidP="008569CA">
            <w:pPr>
              <w:rPr>
                <w:rFonts w:ascii="Arial" w:hAnsi="Arial" w:cs="Arial"/>
              </w:rPr>
            </w:pPr>
            <w:r w:rsidRPr="00023D43">
              <w:rPr>
                <w:rFonts w:ascii="Arial" w:hAnsi="Arial" w:cs="Arial"/>
                <w:b/>
              </w:rPr>
              <w:t>NB. Medicines must be in the original container as dispensed by the pharmacy</w:t>
            </w:r>
            <w:r>
              <w:rPr>
                <w:rFonts w:ascii="Arial" w:hAnsi="Arial" w:cs="Arial"/>
                <w:b/>
              </w:rPr>
              <w:t>.  It should be clearly labelled with your child’s name and with a syringe</w:t>
            </w:r>
            <w:r w:rsidRPr="00023D43">
              <w:rPr>
                <w:rFonts w:ascii="Arial" w:hAnsi="Arial" w:cs="Arial"/>
                <w:b/>
              </w:rPr>
              <w:t>.</w:t>
            </w:r>
          </w:p>
          <w:p w:rsidR="009C113E" w:rsidRDefault="009C113E" w:rsidP="009C113E">
            <w:pPr>
              <w:rPr>
                <w:rFonts w:ascii="Arial" w:hAnsi="Arial" w:cs="Arial"/>
              </w:rPr>
            </w:pPr>
          </w:p>
          <w:p w:rsidR="00DD487E" w:rsidRPr="00023D43" w:rsidRDefault="00DD487E" w:rsidP="009C11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Staff Signature …………………………………………….</w:t>
            </w:r>
            <w:bookmarkStart w:id="0" w:name="_GoBack"/>
            <w:bookmarkEnd w:id="0"/>
          </w:p>
          <w:p w:rsidR="00596896" w:rsidRDefault="00596896"/>
        </w:tc>
      </w:tr>
    </w:tbl>
    <w:p w:rsidR="00596896" w:rsidRDefault="00596896"/>
    <w:p w:rsidR="00023D43" w:rsidRDefault="00023D43"/>
    <w:p w:rsidR="00596896" w:rsidRDefault="00596896"/>
    <w:p w:rsidR="009C113E" w:rsidRDefault="009C113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4"/>
        <w:gridCol w:w="2613"/>
        <w:gridCol w:w="2801"/>
        <w:gridCol w:w="2614"/>
      </w:tblGrid>
      <w:tr w:rsidR="00596896" w:rsidRPr="00596896" w:rsidTr="00596896">
        <w:tc>
          <w:tcPr>
            <w:tcW w:w="2734" w:type="dxa"/>
          </w:tcPr>
          <w:p w:rsidR="00596896" w:rsidRPr="00596896" w:rsidRDefault="00596896" w:rsidP="0059689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896">
              <w:rPr>
                <w:rFonts w:ascii="Arial" w:hAnsi="Arial" w:cs="Arial"/>
                <w:sz w:val="28"/>
                <w:szCs w:val="28"/>
              </w:rPr>
              <w:t>Date</w:t>
            </w:r>
          </w:p>
        </w:tc>
        <w:tc>
          <w:tcPr>
            <w:tcW w:w="2613" w:type="dxa"/>
          </w:tcPr>
          <w:p w:rsidR="00596896" w:rsidRPr="00596896" w:rsidRDefault="00596896" w:rsidP="0059689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896">
              <w:rPr>
                <w:rFonts w:ascii="Arial" w:hAnsi="Arial" w:cs="Arial"/>
                <w:sz w:val="28"/>
                <w:szCs w:val="28"/>
              </w:rPr>
              <w:t>Time</w:t>
            </w:r>
          </w:p>
        </w:tc>
        <w:tc>
          <w:tcPr>
            <w:tcW w:w="2801" w:type="dxa"/>
          </w:tcPr>
          <w:p w:rsidR="00596896" w:rsidRPr="00596896" w:rsidRDefault="00596896" w:rsidP="0059689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896">
              <w:rPr>
                <w:rFonts w:ascii="Arial" w:hAnsi="Arial" w:cs="Arial"/>
                <w:sz w:val="28"/>
                <w:szCs w:val="28"/>
              </w:rPr>
              <w:t>Dosage</w:t>
            </w:r>
          </w:p>
        </w:tc>
        <w:tc>
          <w:tcPr>
            <w:tcW w:w="2614" w:type="dxa"/>
          </w:tcPr>
          <w:p w:rsidR="00596896" w:rsidRPr="00596896" w:rsidRDefault="00596896" w:rsidP="0059689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896">
              <w:rPr>
                <w:rFonts w:ascii="Arial" w:hAnsi="Arial" w:cs="Arial"/>
                <w:sz w:val="28"/>
                <w:szCs w:val="28"/>
              </w:rPr>
              <w:t>Administered By</w:t>
            </w:r>
          </w:p>
        </w:tc>
      </w:tr>
      <w:tr w:rsidR="00596896" w:rsidRPr="00596896" w:rsidTr="00596896">
        <w:tc>
          <w:tcPr>
            <w:tcW w:w="2734" w:type="dxa"/>
          </w:tcPr>
          <w:p w:rsidR="00596896" w:rsidRPr="00596896" w:rsidRDefault="0059689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13" w:type="dxa"/>
          </w:tcPr>
          <w:p w:rsidR="00596896" w:rsidRPr="00596896" w:rsidRDefault="0059689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01" w:type="dxa"/>
          </w:tcPr>
          <w:p w:rsidR="00596896" w:rsidRPr="00596896" w:rsidRDefault="0059689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14" w:type="dxa"/>
          </w:tcPr>
          <w:p w:rsidR="00596896" w:rsidRPr="00596896" w:rsidRDefault="00596896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96896" w:rsidRPr="00596896" w:rsidTr="00596896">
        <w:tc>
          <w:tcPr>
            <w:tcW w:w="2734" w:type="dxa"/>
          </w:tcPr>
          <w:p w:rsidR="00596896" w:rsidRPr="00596896" w:rsidRDefault="0059689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13" w:type="dxa"/>
          </w:tcPr>
          <w:p w:rsidR="00596896" w:rsidRPr="00596896" w:rsidRDefault="0059689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01" w:type="dxa"/>
          </w:tcPr>
          <w:p w:rsidR="00596896" w:rsidRPr="00596896" w:rsidRDefault="0059689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14" w:type="dxa"/>
          </w:tcPr>
          <w:p w:rsidR="00596896" w:rsidRPr="00596896" w:rsidRDefault="00596896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96896" w:rsidRPr="00596896" w:rsidTr="00596896">
        <w:tc>
          <w:tcPr>
            <w:tcW w:w="2734" w:type="dxa"/>
          </w:tcPr>
          <w:p w:rsidR="00596896" w:rsidRPr="00596896" w:rsidRDefault="0059689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13" w:type="dxa"/>
          </w:tcPr>
          <w:p w:rsidR="00596896" w:rsidRPr="00596896" w:rsidRDefault="0059689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01" w:type="dxa"/>
          </w:tcPr>
          <w:p w:rsidR="00596896" w:rsidRPr="00596896" w:rsidRDefault="0059689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14" w:type="dxa"/>
          </w:tcPr>
          <w:p w:rsidR="00596896" w:rsidRPr="00596896" w:rsidRDefault="00596896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96896" w:rsidRPr="00596896" w:rsidTr="00596896">
        <w:tc>
          <w:tcPr>
            <w:tcW w:w="2734" w:type="dxa"/>
          </w:tcPr>
          <w:p w:rsidR="00596896" w:rsidRPr="00596896" w:rsidRDefault="0059689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13" w:type="dxa"/>
          </w:tcPr>
          <w:p w:rsidR="00596896" w:rsidRPr="00596896" w:rsidRDefault="0059689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01" w:type="dxa"/>
          </w:tcPr>
          <w:p w:rsidR="00596896" w:rsidRPr="00596896" w:rsidRDefault="0059689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14" w:type="dxa"/>
          </w:tcPr>
          <w:p w:rsidR="00596896" w:rsidRPr="00596896" w:rsidRDefault="00596896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96896" w:rsidRPr="00596896" w:rsidTr="00596896">
        <w:tc>
          <w:tcPr>
            <w:tcW w:w="2734" w:type="dxa"/>
          </w:tcPr>
          <w:p w:rsidR="00596896" w:rsidRPr="00596896" w:rsidRDefault="0059689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13" w:type="dxa"/>
          </w:tcPr>
          <w:p w:rsidR="00596896" w:rsidRPr="00596896" w:rsidRDefault="0059689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01" w:type="dxa"/>
          </w:tcPr>
          <w:p w:rsidR="00596896" w:rsidRPr="00596896" w:rsidRDefault="0059689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14" w:type="dxa"/>
          </w:tcPr>
          <w:p w:rsidR="00596896" w:rsidRPr="00596896" w:rsidRDefault="00596896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96896" w:rsidRPr="00596896" w:rsidTr="00596896">
        <w:tc>
          <w:tcPr>
            <w:tcW w:w="2734" w:type="dxa"/>
          </w:tcPr>
          <w:p w:rsidR="00596896" w:rsidRPr="00596896" w:rsidRDefault="0059689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13" w:type="dxa"/>
          </w:tcPr>
          <w:p w:rsidR="00596896" w:rsidRPr="00596896" w:rsidRDefault="0059689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01" w:type="dxa"/>
          </w:tcPr>
          <w:p w:rsidR="00596896" w:rsidRPr="00596896" w:rsidRDefault="0059689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14" w:type="dxa"/>
          </w:tcPr>
          <w:p w:rsidR="00596896" w:rsidRPr="00596896" w:rsidRDefault="00596896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96896" w:rsidRPr="00596896" w:rsidTr="00596896">
        <w:tc>
          <w:tcPr>
            <w:tcW w:w="2734" w:type="dxa"/>
          </w:tcPr>
          <w:p w:rsidR="00596896" w:rsidRPr="00596896" w:rsidRDefault="0059689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13" w:type="dxa"/>
          </w:tcPr>
          <w:p w:rsidR="00596896" w:rsidRPr="00596896" w:rsidRDefault="0059689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01" w:type="dxa"/>
          </w:tcPr>
          <w:p w:rsidR="00596896" w:rsidRPr="00596896" w:rsidRDefault="0059689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14" w:type="dxa"/>
          </w:tcPr>
          <w:p w:rsidR="00596896" w:rsidRPr="00596896" w:rsidRDefault="00596896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96896" w:rsidRPr="00596896" w:rsidTr="00596896">
        <w:tc>
          <w:tcPr>
            <w:tcW w:w="2734" w:type="dxa"/>
          </w:tcPr>
          <w:p w:rsidR="00596896" w:rsidRPr="00596896" w:rsidRDefault="0059689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13" w:type="dxa"/>
          </w:tcPr>
          <w:p w:rsidR="00596896" w:rsidRPr="00596896" w:rsidRDefault="0059689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01" w:type="dxa"/>
          </w:tcPr>
          <w:p w:rsidR="00596896" w:rsidRPr="00596896" w:rsidRDefault="0059689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14" w:type="dxa"/>
          </w:tcPr>
          <w:p w:rsidR="00596896" w:rsidRPr="00596896" w:rsidRDefault="00596896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96896" w:rsidRPr="00596896" w:rsidTr="00596896">
        <w:tc>
          <w:tcPr>
            <w:tcW w:w="2734" w:type="dxa"/>
          </w:tcPr>
          <w:p w:rsidR="00596896" w:rsidRPr="00596896" w:rsidRDefault="0059689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13" w:type="dxa"/>
          </w:tcPr>
          <w:p w:rsidR="00596896" w:rsidRPr="00596896" w:rsidRDefault="0059689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01" w:type="dxa"/>
          </w:tcPr>
          <w:p w:rsidR="00596896" w:rsidRPr="00596896" w:rsidRDefault="0059689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14" w:type="dxa"/>
          </w:tcPr>
          <w:p w:rsidR="00596896" w:rsidRPr="00596896" w:rsidRDefault="00596896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96896" w:rsidRPr="00596896" w:rsidTr="00596896">
        <w:tc>
          <w:tcPr>
            <w:tcW w:w="2734" w:type="dxa"/>
          </w:tcPr>
          <w:p w:rsidR="00596896" w:rsidRPr="00596896" w:rsidRDefault="0059689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13" w:type="dxa"/>
          </w:tcPr>
          <w:p w:rsidR="00596896" w:rsidRPr="00596896" w:rsidRDefault="0059689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01" w:type="dxa"/>
          </w:tcPr>
          <w:p w:rsidR="00596896" w:rsidRPr="00596896" w:rsidRDefault="0059689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14" w:type="dxa"/>
          </w:tcPr>
          <w:p w:rsidR="00596896" w:rsidRPr="00596896" w:rsidRDefault="00596896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596896" w:rsidRDefault="00596896"/>
    <w:p w:rsidR="00596896" w:rsidRDefault="00596896"/>
    <w:p w:rsidR="00596896" w:rsidRDefault="00596896"/>
    <w:p w:rsidR="00596896" w:rsidRDefault="00596896"/>
    <w:p w:rsidR="00596896" w:rsidRDefault="00596896"/>
    <w:p w:rsidR="00596896" w:rsidRDefault="00596896"/>
    <w:p w:rsidR="009C113E" w:rsidRDefault="009C113E"/>
    <w:p w:rsidR="009C113E" w:rsidRDefault="009C113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4"/>
        <w:gridCol w:w="2613"/>
        <w:gridCol w:w="2801"/>
        <w:gridCol w:w="2614"/>
      </w:tblGrid>
      <w:tr w:rsidR="00596896" w:rsidRPr="00596896" w:rsidTr="009C113E">
        <w:tc>
          <w:tcPr>
            <w:tcW w:w="2734" w:type="dxa"/>
          </w:tcPr>
          <w:p w:rsidR="00596896" w:rsidRPr="00596896" w:rsidRDefault="00596896" w:rsidP="009C11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896">
              <w:rPr>
                <w:rFonts w:ascii="Arial" w:hAnsi="Arial" w:cs="Arial"/>
                <w:sz w:val="28"/>
                <w:szCs w:val="28"/>
              </w:rPr>
              <w:t>Date</w:t>
            </w:r>
          </w:p>
        </w:tc>
        <w:tc>
          <w:tcPr>
            <w:tcW w:w="2613" w:type="dxa"/>
          </w:tcPr>
          <w:p w:rsidR="00596896" w:rsidRPr="00596896" w:rsidRDefault="00596896" w:rsidP="009C11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896">
              <w:rPr>
                <w:rFonts w:ascii="Arial" w:hAnsi="Arial" w:cs="Arial"/>
                <w:sz w:val="28"/>
                <w:szCs w:val="28"/>
              </w:rPr>
              <w:t>Time</w:t>
            </w:r>
          </w:p>
        </w:tc>
        <w:tc>
          <w:tcPr>
            <w:tcW w:w="2801" w:type="dxa"/>
          </w:tcPr>
          <w:p w:rsidR="00596896" w:rsidRPr="00596896" w:rsidRDefault="00596896" w:rsidP="009C11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896">
              <w:rPr>
                <w:rFonts w:ascii="Arial" w:hAnsi="Arial" w:cs="Arial"/>
                <w:sz w:val="28"/>
                <w:szCs w:val="28"/>
              </w:rPr>
              <w:t>Dosage</w:t>
            </w:r>
          </w:p>
        </w:tc>
        <w:tc>
          <w:tcPr>
            <w:tcW w:w="2614" w:type="dxa"/>
          </w:tcPr>
          <w:p w:rsidR="00596896" w:rsidRPr="00596896" w:rsidRDefault="00596896" w:rsidP="009C11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896">
              <w:rPr>
                <w:rFonts w:ascii="Arial" w:hAnsi="Arial" w:cs="Arial"/>
                <w:sz w:val="28"/>
                <w:szCs w:val="28"/>
              </w:rPr>
              <w:t>Administered By</w:t>
            </w:r>
          </w:p>
        </w:tc>
      </w:tr>
      <w:tr w:rsidR="00596896" w:rsidRPr="00596896" w:rsidTr="009C113E">
        <w:tc>
          <w:tcPr>
            <w:tcW w:w="2734" w:type="dxa"/>
          </w:tcPr>
          <w:p w:rsidR="00596896" w:rsidRPr="00596896" w:rsidRDefault="00596896" w:rsidP="009C113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13" w:type="dxa"/>
          </w:tcPr>
          <w:p w:rsidR="00596896" w:rsidRPr="00596896" w:rsidRDefault="00596896" w:rsidP="009C113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01" w:type="dxa"/>
          </w:tcPr>
          <w:p w:rsidR="00596896" w:rsidRPr="00596896" w:rsidRDefault="00596896" w:rsidP="009C113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14" w:type="dxa"/>
          </w:tcPr>
          <w:p w:rsidR="00596896" w:rsidRPr="00596896" w:rsidRDefault="00596896" w:rsidP="009C113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96896" w:rsidRPr="00596896" w:rsidTr="009C113E">
        <w:tc>
          <w:tcPr>
            <w:tcW w:w="2734" w:type="dxa"/>
          </w:tcPr>
          <w:p w:rsidR="00596896" w:rsidRPr="00596896" w:rsidRDefault="00596896" w:rsidP="009C113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13" w:type="dxa"/>
          </w:tcPr>
          <w:p w:rsidR="00596896" w:rsidRPr="00596896" w:rsidRDefault="00596896" w:rsidP="009C113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01" w:type="dxa"/>
          </w:tcPr>
          <w:p w:rsidR="00596896" w:rsidRPr="00596896" w:rsidRDefault="00596896" w:rsidP="009C113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14" w:type="dxa"/>
          </w:tcPr>
          <w:p w:rsidR="00596896" w:rsidRPr="00596896" w:rsidRDefault="00596896" w:rsidP="009C113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96896" w:rsidRPr="00596896" w:rsidTr="009C113E">
        <w:tc>
          <w:tcPr>
            <w:tcW w:w="2734" w:type="dxa"/>
          </w:tcPr>
          <w:p w:rsidR="00596896" w:rsidRPr="00596896" w:rsidRDefault="00596896" w:rsidP="009C113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13" w:type="dxa"/>
          </w:tcPr>
          <w:p w:rsidR="00596896" w:rsidRPr="00596896" w:rsidRDefault="00596896" w:rsidP="009C113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01" w:type="dxa"/>
          </w:tcPr>
          <w:p w:rsidR="00596896" w:rsidRPr="00596896" w:rsidRDefault="00596896" w:rsidP="009C113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14" w:type="dxa"/>
          </w:tcPr>
          <w:p w:rsidR="00596896" w:rsidRPr="00596896" w:rsidRDefault="00596896" w:rsidP="009C113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96896" w:rsidRPr="00596896" w:rsidTr="009C113E">
        <w:tc>
          <w:tcPr>
            <w:tcW w:w="2734" w:type="dxa"/>
          </w:tcPr>
          <w:p w:rsidR="00596896" w:rsidRPr="00596896" w:rsidRDefault="00596896" w:rsidP="009C113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13" w:type="dxa"/>
          </w:tcPr>
          <w:p w:rsidR="00596896" w:rsidRPr="00596896" w:rsidRDefault="00596896" w:rsidP="009C113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01" w:type="dxa"/>
          </w:tcPr>
          <w:p w:rsidR="00596896" w:rsidRPr="00596896" w:rsidRDefault="00596896" w:rsidP="009C113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14" w:type="dxa"/>
          </w:tcPr>
          <w:p w:rsidR="00596896" w:rsidRPr="00596896" w:rsidRDefault="00596896" w:rsidP="009C113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96896" w:rsidRPr="00596896" w:rsidTr="009C113E">
        <w:tc>
          <w:tcPr>
            <w:tcW w:w="2734" w:type="dxa"/>
          </w:tcPr>
          <w:p w:rsidR="00596896" w:rsidRPr="00596896" w:rsidRDefault="00596896" w:rsidP="009C113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13" w:type="dxa"/>
          </w:tcPr>
          <w:p w:rsidR="00596896" w:rsidRPr="00596896" w:rsidRDefault="00596896" w:rsidP="009C113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01" w:type="dxa"/>
          </w:tcPr>
          <w:p w:rsidR="00596896" w:rsidRPr="00596896" w:rsidRDefault="00596896" w:rsidP="009C113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14" w:type="dxa"/>
          </w:tcPr>
          <w:p w:rsidR="00596896" w:rsidRPr="00596896" w:rsidRDefault="00596896" w:rsidP="009C113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96896" w:rsidRPr="00596896" w:rsidTr="009C113E">
        <w:tc>
          <w:tcPr>
            <w:tcW w:w="2734" w:type="dxa"/>
          </w:tcPr>
          <w:p w:rsidR="00596896" w:rsidRPr="00596896" w:rsidRDefault="00596896" w:rsidP="009C113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13" w:type="dxa"/>
          </w:tcPr>
          <w:p w:rsidR="00596896" w:rsidRPr="00596896" w:rsidRDefault="00596896" w:rsidP="009C113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01" w:type="dxa"/>
          </w:tcPr>
          <w:p w:rsidR="00596896" w:rsidRPr="00596896" w:rsidRDefault="00596896" w:rsidP="009C113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14" w:type="dxa"/>
          </w:tcPr>
          <w:p w:rsidR="00596896" w:rsidRPr="00596896" w:rsidRDefault="00596896" w:rsidP="009C113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96896" w:rsidRPr="00596896" w:rsidTr="009C113E">
        <w:tc>
          <w:tcPr>
            <w:tcW w:w="2734" w:type="dxa"/>
          </w:tcPr>
          <w:p w:rsidR="00596896" w:rsidRPr="00596896" w:rsidRDefault="00596896" w:rsidP="009C113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13" w:type="dxa"/>
          </w:tcPr>
          <w:p w:rsidR="00596896" w:rsidRPr="00596896" w:rsidRDefault="00596896" w:rsidP="009C113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01" w:type="dxa"/>
          </w:tcPr>
          <w:p w:rsidR="00596896" w:rsidRPr="00596896" w:rsidRDefault="00596896" w:rsidP="009C113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14" w:type="dxa"/>
          </w:tcPr>
          <w:p w:rsidR="00596896" w:rsidRPr="00596896" w:rsidRDefault="00596896" w:rsidP="009C113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96896" w:rsidRPr="00596896" w:rsidTr="009C113E">
        <w:tc>
          <w:tcPr>
            <w:tcW w:w="2734" w:type="dxa"/>
          </w:tcPr>
          <w:p w:rsidR="00596896" w:rsidRPr="00596896" w:rsidRDefault="00596896" w:rsidP="009C113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13" w:type="dxa"/>
          </w:tcPr>
          <w:p w:rsidR="00596896" w:rsidRPr="00596896" w:rsidRDefault="00596896" w:rsidP="009C113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01" w:type="dxa"/>
          </w:tcPr>
          <w:p w:rsidR="00596896" w:rsidRPr="00596896" w:rsidRDefault="00596896" w:rsidP="009C113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14" w:type="dxa"/>
          </w:tcPr>
          <w:p w:rsidR="00596896" w:rsidRPr="00596896" w:rsidRDefault="00596896" w:rsidP="009C113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96896" w:rsidRPr="00596896" w:rsidTr="009C113E">
        <w:tc>
          <w:tcPr>
            <w:tcW w:w="2734" w:type="dxa"/>
          </w:tcPr>
          <w:p w:rsidR="00596896" w:rsidRPr="00596896" w:rsidRDefault="00596896" w:rsidP="009C113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13" w:type="dxa"/>
          </w:tcPr>
          <w:p w:rsidR="00596896" w:rsidRPr="00596896" w:rsidRDefault="00596896" w:rsidP="009C113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01" w:type="dxa"/>
          </w:tcPr>
          <w:p w:rsidR="00596896" w:rsidRPr="00596896" w:rsidRDefault="00596896" w:rsidP="009C113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14" w:type="dxa"/>
          </w:tcPr>
          <w:p w:rsidR="00596896" w:rsidRPr="00596896" w:rsidRDefault="00596896" w:rsidP="009C113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96896" w:rsidRPr="00596896" w:rsidTr="009C113E">
        <w:tc>
          <w:tcPr>
            <w:tcW w:w="2734" w:type="dxa"/>
          </w:tcPr>
          <w:p w:rsidR="00596896" w:rsidRPr="00596896" w:rsidRDefault="00596896" w:rsidP="009C113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13" w:type="dxa"/>
          </w:tcPr>
          <w:p w:rsidR="00596896" w:rsidRPr="00596896" w:rsidRDefault="00596896" w:rsidP="009C113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01" w:type="dxa"/>
          </w:tcPr>
          <w:p w:rsidR="00596896" w:rsidRPr="00596896" w:rsidRDefault="00596896" w:rsidP="009C113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14" w:type="dxa"/>
          </w:tcPr>
          <w:p w:rsidR="00596896" w:rsidRPr="00596896" w:rsidRDefault="00596896" w:rsidP="009C113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596896" w:rsidRDefault="00596896"/>
    <w:sectPr w:rsidR="00596896" w:rsidSect="00BE4D2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D23"/>
    <w:rsid w:val="00023D43"/>
    <w:rsid w:val="00387F99"/>
    <w:rsid w:val="00596896"/>
    <w:rsid w:val="00674CD0"/>
    <w:rsid w:val="008569CA"/>
    <w:rsid w:val="009C113E"/>
    <w:rsid w:val="00BE4D23"/>
    <w:rsid w:val="00DD487E"/>
    <w:rsid w:val="00F8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376B4"/>
  <w15:chartTrackingRefBased/>
  <w15:docId w15:val="{9C30E0E5-7E5C-42FA-A3C7-2A85DC06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3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1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1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ST-Somerfield-R</dc:creator>
  <cp:keywords/>
  <dc:description/>
  <cp:lastModifiedBy>ST-Somerfield-R</cp:lastModifiedBy>
  <cp:revision>3</cp:revision>
  <cp:lastPrinted>2024-05-09T12:51:00Z</cp:lastPrinted>
  <dcterms:created xsi:type="dcterms:W3CDTF">2024-05-09T14:05:00Z</dcterms:created>
  <dcterms:modified xsi:type="dcterms:W3CDTF">2024-05-15T09:34:00Z</dcterms:modified>
</cp:coreProperties>
</file>